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B3" w:rsidRPr="00566D85" w:rsidRDefault="009F58B3" w:rsidP="009F58B3">
      <w:pPr>
        <w:ind w:left="1133" w:right="8" w:hanging="1842"/>
        <w:jc w:val="center"/>
        <w:rPr>
          <w:b/>
          <w:sz w:val="28"/>
          <w:szCs w:val="24"/>
        </w:rPr>
      </w:pPr>
      <w:bookmarkStart w:id="0" w:name="_GoBack"/>
      <w:r w:rsidRPr="00566D85">
        <w:rPr>
          <w:b/>
          <w:sz w:val="28"/>
          <w:szCs w:val="24"/>
        </w:rPr>
        <w:t xml:space="preserve">ПОЛОЖЕНИЕ </w:t>
      </w:r>
    </w:p>
    <w:p w:rsidR="009F58B3" w:rsidRPr="00566D85" w:rsidRDefault="009F58B3" w:rsidP="009F58B3">
      <w:pPr>
        <w:ind w:left="1133" w:right="8" w:hanging="1842"/>
        <w:jc w:val="center"/>
        <w:rPr>
          <w:b/>
          <w:sz w:val="28"/>
          <w:szCs w:val="24"/>
        </w:rPr>
      </w:pPr>
      <w:r w:rsidRPr="00566D85">
        <w:rPr>
          <w:b/>
          <w:sz w:val="28"/>
          <w:szCs w:val="24"/>
        </w:rPr>
        <w:t>о проведении форума «Дети детям</w:t>
      </w:r>
      <w:r w:rsidRPr="00566D85">
        <w:rPr>
          <w:b/>
          <w:sz w:val="28"/>
          <w:szCs w:val="24"/>
          <w:lang w:val="ru-RU"/>
        </w:rPr>
        <w:t xml:space="preserve"> 2021</w:t>
      </w:r>
      <w:r w:rsidRPr="00566D85">
        <w:rPr>
          <w:b/>
          <w:sz w:val="28"/>
          <w:szCs w:val="24"/>
        </w:rPr>
        <w:t>»</w:t>
      </w:r>
    </w:p>
    <w:bookmarkEnd w:id="0"/>
    <w:p w:rsid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F58B3">
        <w:rPr>
          <w:rFonts w:ascii="Times New Roman" w:hAnsi="Times New Roman" w:cs="Times New Roman"/>
          <w:sz w:val="24"/>
          <w:szCs w:val="24"/>
        </w:rPr>
        <w:t>Форум «Дети детям» - инициатива членов Детского Общественного Совета при Уполномоченном по правам ребенка в Пермском Крае. Это место встречи и совместной деятельности детей. Площадка, где каждый сможет поделиться своим опытом, найти единомышленников и получить поддержку.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8B3" w:rsidRPr="009F58B3" w:rsidRDefault="009F58B3" w:rsidP="009F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B3">
        <w:rPr>
          <w:rFonts w:ascii="Times New Roman" w:hAnsi="Times New Roman" w:cs="Times New Roman"/>
          <w:b/>
          <w:sz w:val="24"/>
          <w:szCs w:val="24"/>
        </w:rPr>
        <w:t>1. Цель и задачи форума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F58B3">
        <w:rPr>
          <w:rFonts w:ascii="Times New Roman" w:hAnsi="Times New Roman" w:cs="Times New Roman"/>
          <w:b/>
          <w:sz w:val="24"/>
          <w:szCs w:val="24"/>
        </w:rPr>
        <w:t>1.1</w:t>
      </w:r>
      <w:r w:rsidRPr="009F58B3">
        <w:rPr>
          <w:rFonts w:ascii="Times New Roman" w:hAnsi="Times New Roman" w:cs="Times New Roman"/>
          <w:sz w:val="24"/>
          <w:szCs w:val="24"/>
        </w:rPr>
        <w:t xml:space="preserve"> Цель Форума: обмен опытом в различных молодежных сферах между членами Детского Общественного Совета и молодежными объединениями Пермского края, активными старшеклассниками 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F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F58B3">
        <w:rPr>
          <w:rFonts w:ascii="Times New Roman" w:hAnsi="Times New Roman" w:cs="Times New Roman"/>
          <w:b/>
          <w:sz w:val="24"/>
          <w:szCs w:val="24"/>
        </w:rPr>
        <w:t>1.2.</w:t>
      </w:r>
      <w:r w:rsidRPr="009F58B3">
        <w:rPr>
          <w:rFonts w:ascii="Times New Roman" w:hAnsi="Times New Roman" w:cs="Times New Roman"/>
          <w:sz w:val="24"/>
          <w:szCs w:val="24"/>
        </w:rPr>
        <w:t xml:space="preserve"> Задачи Форума: 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F58B3">
        <w:rPr>
          <w:rFonts w:ascii="Times New Roman" w:hAnsi="Times New Roman" w:cs="Times New Roman"/>
          <w:sz w:val="24"/>
          <w:szCs w:val="24"/>
        </w:rPr>
        <w:t>1. Привлечение детей в общественную деятельность;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F58B3">
        <w:rPr>
          <w:rFonts w:ascii="Times New Roman" w:hAnsi="Times New Roman" w:cs="Times New Roman"/>
          <w:sz w:val="24"/>
          <w:szCs w:val="24"/>
        </w:rPr>
        <w:t>2. Повышение у детей уровня знаний личной безопасности;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F58B3">
        <w:rPr>
          <w:rFonts w:ascii="Times New Roman" w:hAnsi="Times New Roman" w:cs="Times New Roman"/>
          <w:sz w:val="24"/>
          <w:szCs w:val="24"/>
        </w:rPr>
        <w:t xml:space="preserve">3. Повышение уровня знаний о конфликтах и инструментах их решения;  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F58B3">
        <w:rPr>
          <w:rFonts w:ascii="Times New Roman" w:hAnsi="Times New Roman" w:cs="Times New Roman"/>
          <w:sz w:val="24"/>
          <w:szCs w:val="24"/>
        </w:rPr>
        <w:t>4. Получение полезной для детей информации в области жизненных приоритетов;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F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B3" w:rsidRPr="009F58B3" w:rsidRDefault="009F58B3" w:rsidP="009F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B3">
        <w:rPr>
          <w:rFonts w:ascii="Times New Roman" w:hAnsi="Times New Roman" w:cs="Times New Roman"/>
          <w:b/>
          <w:sz w:val="24"/>
          <w:szCs w:val="24"/>
        </w:rPr>
        <w:t>2. Сроки и место проведения форума</w:t>
      </w:r>
    </w:p>
    <w:p w:rsidR="00123C03" w:rsidRDefault="009F58B3" w:rsidP="009F58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sz w:val="24"/>
          <w:szCs w:val="24"/>
        </w:rPr>
        <w:t>Форум состоится 13 марта 2021 года на базе Пермской государственной краевой универсальной библиотеки им. А.</w:t>
      </w:r>
      <w:r w:rsidR="00B77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58B3">
        <w:rPr>
          <w:rFonts w:ascii="Times New Roman" w:hAnsi="Times New Roman" w:cs="Times New Roman"/>
          <w:sz w:val="24"/>
          <w:szCs w:val="24"/>
        </w:rPr>
        <w:t>М.</w:t>
      </w:r>
      <w:r w:rsidR="00B77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58B3">
        <w:rPr>
          <w:rFonts w:ascii="Times New Roman" w:hAnsi="Times New Roman" w:cs="Times New Roman"/>
          <w:sz w:val="24"/>
          <w:szCs w:val="24"/>
        </w:rPr>
        <w:t>Горького (ул. Ленина,70)</w:t>
      </w:r>
    </w:p>
    <w:p w:rsid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3. Условия проведения форума: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ab/>
        <w:t>Форум состоит из шести тематических площадок</w:t>
      </w:r>
    </w:p>
    <w:p w:rsidR="009F58B3" w:rsidRPr="009F58B3" w:rsidRDefault="009F58B3" w:rsidP="009F58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ab/>
        <w:t>Работа площадок осуществляется по методу карусели</w:t>
      </w:r>
    </w:p>
    <w:p w:rsidR="009F58B3" w:rsidRDefault="009F58B3" w:rsidP="009F58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Default="009F58B3" w:rsidP="009F58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4. Содержание форума</w:t>
      </w:r>
    </w:p>
    <w:p w:rsidR="009F58B3" w:rsidRDefault="009F58B3" w:rsidP="009F58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Форум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включает в себя работу следующих площадок:</w:t>
      </w:r>
    </w:p>
    <w:p w:rsid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1. Площадка "Медиация в школах"</w:t>
      </w: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Как правило, во многих школах школьные службы примирения (медиации) существуют только на бумаге. Ребята не </w:t>
      </w:r>
      <w:proofErr w:type="gramStart"/>
      <w:r w:rsidRPr="009F58B3">
        <w:rPr>
          <w:rFonts w:ascii="Times New Roman" w:hAnsi="Times New Roman" w:cs="Times New Roman"/>
          <w:sz w:val="24"/>
          <w:szCs w:val="24"/>
          <w:lang w:val="ru-RU"/>
        </w:rPr>
        <w:t>знают</w:t>
      </w:r>
      <w:proofErr w:type="gramEnd"/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что им делать в случае конфликта, учителю иногда сложно довериться, а родителям тем более. Такие ситуации часто разрастаются до очень больших конфликтов, что не есть правильно. Чтобы избежать этих ситуаций самому и помочь другим, нужно прежде всего </w:t>
      </w:r>
      <w:proofErr w:type="gramStart"/>
      <w:r w:rsidRPr="009F58B3">
        <w:rPr>
          <w:rFonts w:ascii="Times New Roman" w:hAnsi="Times New Roman" w:cs="Times New Roman"/>
          <w:sz w:val="24"/>
          <w:szCs w:val="24"/>
          <w:lang w:val="ru-RU"/>
        </w:rPr>
        <w:t>знать</w:t>
      </w:r>
      <w:proofErr w:type="gramEnd"/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как это делать. Именно в этом заключается суть таких "непонятных" ШСП.</w:t>
      </w:r>
    </w:p>
    <w:p w:rsid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рассказать детям о деятельности ШСП, объяснить механизм работы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важность в школьной среде.</w:t>
      </w: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Ведущие: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Владимир Ширяев, Полина Носкова</w:t>
      </w:r>
      <w:r w:rsidR="007748C5">
        <w:rPr>
          <w:rFonts w:ascii="Times New Roman" w:hAnsi="Times New Roman" w:cs="Times New Roman"/>
          <w:sz w:val="24"/>
          <w:szCs w:val="24"/>
          <w:lang w:val="ru-RU"/>
        </w:rPr>
        <w:t>, Евгений Красных</w:t>
      </w: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Площадка "Безопасное Детство"</w:t>
      </w: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sz w:val="24"/>
          <w:szCs w:val="24"/>
          <w:lang w:val="ru-RU"/>
        </w:rPr>
        <w:t>В школьную программу входит курс ОБЖ, но на этих уроках учат правилам безопасности в особых экстремальных ситуациях, которые случаются редко: землетрясение, захват заложников, взрыв на химическом предприятии. А ведь есть другие, куда более часто встречающиеся ситуации, в которых мы, дети, не знаем, как себя вести. Такие неприятности взрослым кажутся менее серьезными, но ребята встречаются с ними постоянно. Что делать, если тебя похитили? Как правильно вести себя в интернете? Как остаться живым и здоровым, если на тебя агрессивно настроена злая дворовая собака? Дети и сами не задаются такими вопросами, пока не столкнутся с этим. Чтобы спастись, нужно быть готовым. А чтобы быть готовым - нужно знать элементарные правила безопасности!</w:t>
      </w:r>
    </w:p>
    <w:p w:rsid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обучить ребят навыкам,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 смогут спасти им жизнь.</w:t>
      </w: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Ведущие: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Валерия Селезнева, Юлия Пальянова</w:t>
      </w:r>
      <w:r w:rsidR="007748C5">
        <w:rPr>
          <w:rFonts w:ascii="Times New Roman" w:hAnsi="Times New Roman" w:cs="Times New Roman"/>
          <w:sz w:val="24"/>
          <w:szCs w:val="24"/>
          <w:lang w:val="ru-RU"/>
        </w:rPr>
        <w:t>, Дарья Подузова</w:t>
      </w: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Площадка «Детская общественная приёмная» </w:t>
      </w:r>
    </w:p>
    <w:p w:rsid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Ежегодно десятки тысяч детей сталкиваются с проблемами, связанными с </w:t>
      </w:r>
      <w:proofErr w:type="spellStart"/>
      <w:r w:rsidRPr="009F58B3">
        <w:rPr>
          <w:rFonts w:ascii="Times New Roman" w:hAnsi="Times New Roman" w:cs="Times New Roman"/>
          <w:sz w:val="24"/>
          <w:szCs w:val="24"/>
          <w:lang w:val="ru-RU"/>
        </w:rPr>
        <w:t>буллингом</w:t>
      </w:r>
      <w:proofErr w:type="spellEnd"/>
      <w:r w:rsidRPr="009F58B3">
        <w:rPr>
          <w:rFonts w:ascii="Times New Roman" w:hAnsi="Times New Roman" w:cs="Times New Roman"/>
          <w:sz w:val="24"/>
          <w:szCs w:val="24"/>
          <w:lang w:val="ru-RU"/>
        </w:rPr>
        <w:t>, как со стороны сверстников, так и со стороны взрослых людей. Именно для борьбы с такими ситуациями был создан проект «Детская общественная приемная». Всегда члены приемной в первую очередь встают на сторону детей! Все вопросы были решены членами Детского общественного совета при Уполномоченном по правам ребенка в Пермском крае. Ребята самостоятельн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выходили в школы, беседовали с детьми, с родителями, с учителями. Все вопросы на контроле у членов ДОС ПК.</w:t>
      </w:r>
    </w:p>
    <w:p w:rsid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рассказать ребятам, что такое «детская общественная приёмная», принципы её работы, объяснить, что делать и куда обращаться, если вы столкнулись с серьезной проблемой, где помочь вам могут только люди с возможностями.</w:t>
      </w: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Ведущие: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Мария Калинина, Ксения Зырянова, Надежда Ильина</w:t>
      </w: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Default="009F58B3" w:rsidP="009F5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. Площадка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Ребёнок в семье»</w:t>
      </w:r>
    </w:p>
    <w:p w:rsidR="009F58B3" w:rsidRPr="00A87137" w:rsidRDefault="009F58B3" w:rsidP="009F5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>Права ребенка неотделимы от семьи. Семья несет за них ответственность. В «Конвенции о правах ребенка» закреплено, что родители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 К сожалению, очень часто между детьми и их родителями существует дисгармония, поэтому очень важно проводить занятия способствующие сближению детей с родителями. На площадке «Ребёнок в семье» мы постараемся объяснить, что баланс между родителями и детьми достигается только общими усилиями.</w:t>
      </w: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58B3" w:rsidRP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определить собственную позицию в семье, осознать особенности взаимоотношений в своей семье, которые дети раньше не замечали.</w:t>
      </w:r>
    </w:p>
    <w:p w:rsidR="009F58B3" w:rsidRDefault="009F58B3" w:rsidP="009F58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8B3">
        <w:rPr>
          <w:rFonts w:ascii="Times New Roman" w:hAnsi="Times New Roman" w:cs="Times New Roman"/>
          <w:b/>
          <w:sz w:val="24"/>
          <w:szCs w:val="24"/>
          <w:lang w:val="ru-RU"/>
        </w:rPr>
        <w:t>Ведущие: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Валерия Шарипова</w:t>
      </w:r>
      <w:r w:rsidRPr="009F58B3">
        <w:rPr>
          <w:rFonts w:ascii="Times New Roman" w:hAnsi="Times New Roman" w:cs="Times New Roman"/>
          <w:sz w:val="24"/>
          <w:szCs w:val="24"/>
          <w:lang w:val="ru-RU"/>
        </w:rPr>
        <w:t xml:space="preserve">, Татьяна Полудницына </w:t>
      </w:r>
    </w:p>
    <w:p w:rsidR="00AD7738" w:rsidRDefault="00AD7738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7738" w:rsidRDefault="00AD7738" w:rsidP="009F58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7738" w:rsidRPr="00AD7738" w:rsidRDefault="009F05AB" w:rsidP="00AD77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</w:t>
      </w:r>
      <w:r w:rsidR="00AD7738" w:rsidRPr="00AD7738">
        <w:rPr>
          <w:rFonts w:ascii="Times New Roman" w:hAnsi="Times New Roman" w:cs="Times New Roman"/>
          <w:b/>
          <w:sz w:val="24"/>
          <w:szCs w:val="24"/>
          <w:lang w:val="ru-RU"/>
        </w:rPr>
        <w:t>. Участники Форума и требования к ним</w:t>
      </w:r>
    </w:p>
    <w:p w:rsidR="00AD7738" w:rsidRDefault="00AD7738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738">
        <w:rPr>
          <w:rFonts w:ascii="Times New Roman" w:hAnsi="Times New Roman" w:cs="Times New Roman"/>
          <w:sz w:val="24"/>
          <w:szCs w:val="24"/>
          <w:lang w:val="ru-RU"/>
        </w:rPr>
        <w:t>1. Принимать участие в работе Форума могут учащиеся 7-11 классов Пермского края</w:t>
      </w:r>
    </w:p>
    <w:p w:rsidR="00D879AF" w:rsidRPr="00AD7738" w:rsidRDefault="00D879AF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Принять участие возможно как очно, так и дистанционно </w:t>
      </w:r>
    </w:p>
    <w:p w:rsidR="00AD7738" w:rsidRDefault="00D879AF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D7738" w:rsidRPr="00AD7738">
        <w:rPr>
          <w:rFonts w:ascii="Times New Roman" w:hAnsi="Times New Roman" w:cs="Times New Roman"/>
          <w:sz w:val="24"/>
          <w:szCs w:val="24"/>
          <w:lang w:val="ru-RU"/>
        </w:rPr>
        <w:t>. Каждый участник форума посещает все тематические площадки</w:t>
      </w:r>
    </w:p>
    <w:p w:rsidR="000717E6" w:rsidRDefault="00D879AF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7738">
        <w:rPr>
          <w:rFonts w:ascii="Times New Roman" w:hAnsi="Times New Roman" w:cs="Times New Roman"/>
          <w:sz w:val="24"/>
          <w:szCs w:val="24"/>
          <w:lang w:val="ru-RU"/>
        </w:rPr>
        <w:t>. Для участия в форуме</w:t>
      </w:r>
      <w:r w:rsidR="000717E6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пройти  регистрацию: </w:t>
      </w:r>
      <w:hyperlink r:id="rId4" w:history="1">
        <w:r w:rsidR="000717E6" w:rsidRPr="00E641B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https://docs.google.com/forms/d/e/1FAIpQLSfijQeGxi1TwCWs-WgjjA03Oy4dbAD68cIucdjj94vexm4eKA/viewform</w:t>
        </w:r>
      </w:hyperlink>
    </w:p>
    <w:p w:rsidR="00AD7738" w:rsidRPr="00AD7738" w:rsidRDefault="00AD7738" w:rsidP="00AD77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7738" w:rsidRPr="00AD7738" w:rsidRDefault="009F05AB" w:rsidP="00AD77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AD7738" w:rsidRPr="00AD7738">
        <w:rPr>
          <w:rFonts w:ascii="Times New Roman" w:hAnsi="Times New Roman" w:cs="Times New Roman"/>
          <w:b/>
          <w:sz w:val="24"/>
          <w:szCs w:val="24"/>
          <w:lang w:val="ru-RU"/>
        </w:rPr>
        <w:t>. Программа</w:t>
      </w:r>
    </w:p>
    <w:p w:rsidR="00AD7738" w:rsidRPr="00AD7738" w:rsidRDefault="00AD7738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738">
        <w:rPr>
          <w:rFonts w:ascii="Times New Roman" w:hAnsi="Times New Roman" w:cs="Times New Roman"/>
          <w:sz w:val="24"/>
          <w:szCs w:val="24"/>
          <w:lang w:val="ru-RU"/>
        </w:rPr>
        <w:t>12:00-12:30 открытие форума</w:t>
      </w:r>
    </w:p>
    <w:p w:rsidR="00AD7738" w:rsidRPr="00AD7738" w:rsidRDefault="00AD7738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738">
        <w:rPr>
          <w:rFonts w:ascii="Times New Roman" w:hAnsi="Times New Roman" w:cs="Times New Roman"/>
          <w:sz w:val="24"/>
          <w:szCs w:val="24"/>
          <w:lang w:val="ru-RU"/>
        </w:rPr>
        <w:t>12:35-13:00 первая работа площадок</w:t>
      </w:r>
    </w:p>
    <w:p w:rsidR="00AD7738" w:rsidRPr="00AD7738" w:rsidRDefault="00AD7738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738">
        <w:rPr>
          <w:rFonts w:ascii="Times New Roman" w:hAnsi="Times New Roman" w:cs="Times New Roman"/>
          <w:sz w:val="24"/>
          <w:szCs w:val="24"/>
          <w:lang w:val="ru-RU"/>
        </w:rPr>
        <w:t>13:05-13:30 втора работа площадок.</w:t>
      </w:r>
    </w:p>
    <w:p w:rsidR="00AD7738" w:rsidRPr="00AD7738" w:rsidRDefault="00AD7738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738">
        <w:rPr>
          <w:rFonts w:ascii="Times New Roman" w:hAnsi="Times New Roman" w:cs="Times New Roman"/>
          <w:sz w:val="24"/>
          <w:szCs w:val="24"/>
          <w:lang w:val="ru-RU"/>
        </w:rPr>
        <w:t>13:30-13:45 перерыв</w:t>
      </w:r>
    </w:p>
    <w:p w:rsidR="00AD7738" w:rsidRPr="00AD7738" w:rsidRDefault="00AD7738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738">
        <w:rPr>
          <w:rFonts w:ascii="Times New Roman" w:hAnsi="Times New Roman" w:cs="Times New Roman"/>
          <w:sz w:val="24"/>
          <w:szCs w:val="24"/>
          <w:lang w:val="ru-RU"/>
        </w:rPr>
        <w:t>13:45-14:10 третья работа площадок</w:t>
      </w:r>
    </w:p>
    <w:p w:rsidR="00AD7738" w:rsidRPr="00AD7738" w:rsidRDefault="00AD7738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738">
        <w:rPr>
          <w:rFonts w:ascii="Times New Roman" w:hAnsi="Times New Roman" w:cs="Times New Roman"/>
          <w:sz w:val="24"/>
          <w:szCs w:val="24"/>
          <w:lang w:val="ru-RU"/>
        </w:rPr>
        <w:t>14:15-14:40 четвёртая работа площадок площадками</w:t>
      </w:r>
    </w:p>
    <w:p w:rsidR="00AD7738" w:rsidRPr="009F58B3" w:rsidRDefault="00AD7738" w:rsidP="00AD77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773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F05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D77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F05AB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AD7738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9F05A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D77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F05A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AD7738">
        <w:rPr>
          <w:rFonts w:ascii="Times New Roman" w:hAnsi="Times New Roman" w:cs="Times New Roman"/>
          <w:sz w:val="24"/>
          <w:szCs w:val="24"/>
          <w:lang w:val="ru-RU"/>
        </w:rPr>
        <w:t xml:space="preserve"> закрытие форума</w:t>
      </w:r>
    </w:p>
    <w:sectPr w:rsidR="00AD7738" w:rsidRPr="009F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3"/>
    <w:rsid w:val="000717E6"/>
    <w:rsid w:val="00123C03"/>
    <w:rsid w:val="003155FF"/>
    <w:rsid w:val="00405162"/>
    <w:rsid w:val="007748C5"/>
    <w:rsid w:val="009F05AB"/>
    <w:rsid w:val="009F58B3"/>
    <w:rsid w:val="00A87137"/>
    <w:rsid w:val="00AD7738"/>
    <w:rsid w:val="00B77E5C"/>
    <w:rsid w:val="00B80135"/>
    <w:rsid w:val="00D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C194E-3A8B-4E79-95CD-5B06718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8B3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ijQeGxi1TwCWs-WgjjA03Oy4dbAD68cIucdjj94vexm4eK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Мокрецова Ирина Александровна</cp:lastModifiedBy>
  <cp:revision>2</cp:revision>
  <dcterms:created xsi:type="dcterms:W3CDTF">2021-03-02T12:19:00Z</dcterms:created>
  <dcterms:modified xsi:type="dcterms:W3CDTF">2021-03-02T12:19:00Z</dcterms:modified>
</cp:coreProperties>
</file>